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Pr="0006664C" w:rsidRDefault="004549E8" w:rsidP="0006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64C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06664C" w:rsidRDefault="004549E8" w:rsidP="000666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Pr="0006664C" w:rsidRDefault="004549E8" w:rsidP="000666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Pr="0006664C" w:rsidRDefault="00F46EC1" w:rsidP="000666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62409" w:rsidRPr="0006664C" w:rsidRDefault="00462409" w:rsidP="0006664C">
      <w:pPr>
        <w:pStyle w:val="ConsPlusTitle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64C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</w:t>
      </w:r>
    </w:p>
    <w:p w:rsidR="00462409" w:rsidRPr="0006664C" w:rsidRDefault="00462409" w:rsidP="0006664C">
      <w:pPr>
        <w:pStyle w:val="ConsPlusTitle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64C">
        <w:rPr>
          <w:rFonts w:ascii="Times New Roman" w:hAnsi="Times New Roman" w:cs="Times New Roman"/>
          <w:sz w:val="28"/>
          <w:szCs w:val="28"/>
        </w:rPr>
        <w:t>ПИЩЕВОЙ И ПЕРЕРАБАТЫВАЮЩЕЙ ПРОМЫШЛЕННОСТИ</w:t>
      </w:r>
    </w:p>
    <w:p w:rsidR="00462409" w:rsidRPr="0006664C" w:rsidRDefault="00462409" w:rsidP="0006664C">
      <w:pPr>
        <w:pStyle w:val="ConsPlusTitle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64C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F76EF9" w:rsidRPr="0006664C" w:rsidRDefault="00F76EF9" w:rsidP="000666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06664C" w:rsidRDefault="00F76EF9" w:rsidP="00066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6664C" w:rsidRDefault="00F76EF9" w:rsidP="000666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06664C" w:rsidRDefault="00507E0C" w:rsidP="000666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06664C" w:rsidRPr="0006664C" w:rsidTr="00C9688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Pr="0006664C" w:rsidRDefault="00A8215E" w:rsidP="0006664C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 w:rsidRPr="0006664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06664C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06664C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06664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06664C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06664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Pr="0006664C" w:rsidRDefault="00A8215E" w:rsidP="00066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64C"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Pr="0006664C" w:rsidRDefault="00A8215E" w:rsidP="000666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 w:rsidRPr="0006664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06664C"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06664C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06664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06664C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06664C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06664C" w:rsidRDefault="00D34C87" w:rsidP="0006664C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664C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06664C" w:rsidRDefault="00033533" w:rsidP="000666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7B10DE" w:rsidTr="007065E1">
        <w:tc>
          <w:tcPr>
            <w:tcW w:w="4820" w:type="dxa"/>
          </w:tcPr>
          <w:p w:rsidR="007B10DE" w:rsidRDefault="007B10DE" w:rsidP="007065E1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Pr="007B318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приказу </w:t>
            </w:r>
            <w:proofErr w:type="spellStart"/>
            <w:r w:rsidRPr="007B318C">
              <w:rPr>
                <w:rFonts w:ascii="Times New Roman" w:hAnsi="Times New Roman" w:cs="Times New Roman"/>
                <w:sz w:val="28"/>
                <w:szCs w:val="28"/>
              </w:rPr>
              <w:t>Минсельхозпищепрома</w:t>
            </w:r>
            <w:proofErr w:type="spellEnd"/>
            <w:r w:rsidRPr="007B318C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от 27.12.2021 №</w:t>
            </w:r>
            <w:r w:rsidR="007065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B318C">
              <w:rPr>
                <w:rFonts w:ascii="Times New Roman" w:hAnsi="Times New Roman" w:cs="Times New Roman"/>
                <w:sz w:val="28"/>
                <w:szCs w:val="28"/>
              </w:rPr>
              <w:t>29/144 «Об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очередной 2022 финансовый год и плановый период 2023 и 2024 годов»</w:t>
            </w:r>
          </w:p>
        </w:tc>
      </w:tr>
    </w:tbl>
    <w:p w:rsidR="003C63E7" w:rsidRPr="0006664C" w:rsidRDefault="003C63E7" w:rsidP="00EB1C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3E7" w:rsidRPr="0006664C" w:rsidRDefault="003C63E7" w:rsidP="00F94B2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6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3C63E7" w:rsidRPr="0006664C" w:rsidRDefault="003C63E7" w:rsidP="00EB1C5D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18C" w:rsidRPr="007B318C" w:rsidRDefault="007B318C" w:rsidP="007B318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Внести изменения в приложение к приказу </w:t>
      </w:r>
      <w:proofErr w:type="spellStart"/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Минсельхозпищепрома</w:t>
      </w:r>
      <w:proofErr w:type="spellEnd"/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Камчатского края от 27.12.2021 № 29/144 «Об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очередной 2022 финансовый год и плановый период 2023 и 2024 годов», изложив его в редакции согласно </w:t>
      </w:r>
      <w:proofErr w:type="gramStart"/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приложению</w:t>
      </w:r>
      <w:proofErr w:type="gramEnd"/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приказу.</w:t>
      </w:r>
    </w:p>
    <w:p w:rsidR="00462409" w:rsidRDefault="007B318C" w:rsidP="007B318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C">
        <w:rPr>
          <w:rFonts w:ascii="Times New Roman" w:eastAsiaTheme="minorHAnsi" w:hAnsi="Times New Roman" w:cs="Times New Roman"/>
          <w:sz w:val="28"/>
          <w:szCs w:val="28"/>
          <w:lang w:eastAsia="en-US"/>
        </w:rPr>
        <w:t>2. Настоящий приказ вступает в силу после дня его официального опубликования.</w:t>
      </w:r>
    </w:p>
    <w:p w:rsidR="00AB53CD" w:rsidRDefault="00AB53CD" w:rsidP="0006664C">
      <w:pPr>
        <w:pStyle w:val="ConsPlusNormal"/>
        <w:tabs>
          <w:tab w:val="left" w:pos="1134"/>
        </w:tabs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7065E1" w:rsidRPr="0006664C" w:rsidRDefault="007065E1" w:rsidP="0006664C">
      <w:pPr>
        <w:pStyle w:val="ConsPlusNormal"/>
        <w:tabs>
          <w:tab w:val="left" w:pos="1134"/>
        </w:tabs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06664C" w:rsidRPr="0006664C" w:rsidTr="003E6CF1">
        <w:trPr>
          <w:trHeight w:val="442"/>
        </w:trPr>
        <w:tc>
          <w:tcPr>
            <w:tcW w:w="3355" w:type="dxa"/>
            <w:shd w:val="clear" w:color="auto" w:fill="auto"/>
          </w:tcPr>
          <w:p w:rsidR="00C4720A" w:rsidRPr="0006664C" w:rsidRDefault="00C4720A" w:rsidP="0006664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06664C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  <w:p w:rsidR="00C4720A" w:rsidRPr="0006664C" w:rsidRDefault="00C4720A" w:rsidP="0006664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355" w:type="dxa"/>
            <w:shd w:val="clear" w:color="auto" w:fill="auto"/>
          </w:tcPr>
          <w:p w:rsidR="00C4720A" w:rsidRPr="0006664C" w:rsidRDefault="00C4720A" w:rsidP="0006664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06664C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C4720A" w:rsidRPr="0006664C" w:rsidRDefault="00C4720A" w:rsidP="0006664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C4720A" w:rsidRPr="0006664C" w:rsidRDefault="00C4720A" w:rsidP="0006664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664C">
              <w:rPr>
                <w:rFonts w:ascii="Times New Roman" w:hAnsi="Times New Roman" w:cs="Times New Roman"/>
                <w:sz w:val="28"/>
                <w:szCs w:val="28"/>
              </w:rPr>
              <w:t>В.П. Черныш</w:t>
            </w:r>
          </w:p>
        </w:tc>
      </w:tr>
    </w:tbl>
    <w:p w:rsidR="00BB05B4" w:rsidRDefault="00BB05B4" w:rsidP="007065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B05B4" w:rsidSect="007B318C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D0E" w:rsidRDefault="00DF4D0E" w:rsidP="0031799B">
      <w:pPr>
        <w:spacing w:after="0" w:line="240" w:lineRule="auto"/>
      </w:pPr>
      <w:r>
        <w:separator/>
      </w:r>
    </w:p>
  </w:endnote>
  <w:endnote w:type="continuationSeparator" w:id="0">
    <w:p w:rsidR="00DF4D0E" w:rsidRDefault="00DF4D0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D0E" w:rsidRDefault="00DF4D0E" w:rsidP="0031799B">
      <w:pPr>
        <w:spacing w:after="0" w:line="240" w:lineRule="auto"/>
      </w:pPr>
      <w:r>
        <w:separator/>
      </w:r>
    </w:p>
  </w:footnote>
  <w:footnote w:type="continuationSeparator" w:id="0">
    <w:p w:rsidR="00DF4D0E" w:rsidRDefault="00DF4D0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C8A" w:rsidRDefault="00CB3C8A">
    <w:pPr>
      <w:pStyle w:val="aa"/>
      <w:jc w:val="center"/>
    </w:pPr>
  </w:p>
  <w:p w:rsidR="00CB3C8A" w:rsidRDefault="00CB3C8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AD79C7"/>
    <w:multiLevelType w:val="hybridMultilevel"/>
    <w:tmpl w:val="DCC4E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F7F8E"/>
    <w:multiLevelType w:val="multilevel"/>
    <w:tmpl w:val="E9DEA1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1510" w:hanging="375"/>
      </w:pPr>
    </w:lvl>
    <w:lvl w:ilvl="2">
      <w:start w:val="1"/>
      <w:numFmt w:val="decimal"/>
      <w:isLgl/>
      <w:lvlText w:val="%1.%2.%3"/>
      <w:lvlJc w:val="left"/>
      <w:pPr>
        <w:ind w:left="2280" w:hanging="720"/>
      </w:pPr>
    </w:lvl>
    <w:lvl w:ilvl="3">
      <w:start w:val="1"/>
      <w:numFmt w:val="decimal"/>
      <w:isLgl/>
      <w:lvlText w:val="%1.%2.%3.%4"/>
      <w:lvlJc w:val="left"/>
      <w:pPr>
        <w:ind w:left="3065" w:hanging="1080"/>
      </w:pPr>
    </w:lvl>
    <w:lvl w:ilvl="4">
      <w:start w:val="1"/>
      <w:numFmt w:val="decimal"/>
      <w:isLgl/>
      <w:lvlText w:val="%1.%2.%3.%4.%5"/>
      <w:lvlJc w:val="left"/>
      <w:pPr>
        <w:ind w:left="3490" w:hanging="1080"/>
      </w:pPr>
    </w:lvl>
    <w:lvl w:ilvl="5">
      <w:start w:val="1"/>
      <w:numFmt w:val="decimal"/>
      <w:isLgl/>
      <w:lvlText w:val="%1.%2.%3.%4.%5.%6"/>
      <w:lvlJc w:val="left"/>
      <w:pPr>
        <w:ind w:left="4275" w:hanging="1440"/>
      </w:pPr>
    </w:lvl>
    <w:lvl w:ilvl="6">
      <w:start w:val="1"/>
      <w:numFmt w:val="decimal"/>
      <w:isLgl/>
      <w:lvlText w:val="%1.%2.%3.%4.%5.%6.%7"/>
      <w:lvlJc w:val="left"/>
      <w:pPr>
        <w:ind w:left="4700" w:hanging="1440"/>
      </w:pPr>
    </w:lvl>
    <w:lvl w:ilvl="7">
      <w:start w:val="1"/>
      <w:numFmt w:val="decimal"/>
      <w:isLgl/>
      <w:lvlText w:val="%1.%2.%3.%4.%5.%6.%7.%8"/>
      <w:lvlJc w:val="left"/>
      <w:pPr>
        <w:ind w:left="5485" w:hanging="1800"/>
      </w:pPr>
    </w:lvl>
    <w:lvl w:ilvl="8">
      <w:start w:val="1"/>
      <w:numFmt w:val="decimal"/>
      <w:isLgl/>
      <w:lvlText w:val="%1.%2.%3.%4.%5.%6.%7.%8.%9"/>
      <w:lvlJc w:val="left"/>
      <w:pPr>
        <w:ind w:left="6270" w:hanging="2160"/>
      </w:pPr>
    </w:lvl>
  </w:abstractNum>
  <w:abstractNum w:abstractNumId="2" w15:restartNumberingAfterBreak="0">
    <w:nsid w:val="7D173FC0"/>
    <w:multiLevelType w:val="hybridMultilevel"/>
    <w:tmpl w:val="97D07DAC"/>
    <w:lvl w:ilvl="0" w:tplc="C4E2A96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6175"/>
    <w:rsid w:val="0001180C"/>
    <w:rsid w:val="00017465"/>
    <w:rsid w:val="00033533"/>
    <w:rsid w:val="00040086"/>
    <w:rsid w:val="00042C98"/>
    <w:rsid w:val="00045111"/>
    <w:rsid w:val="00045304"/>
    <w:rsid w:val="00053869"/>
    <w:rsid w:val="00054428"/>
    <w:rsid w:val="0006656D"/>
    <w:rsid w:val="0006664C"/>
    <w:rsid w:val="0006696D"/>
    <w:rsid w:val="00066C50"/>
    <w:rsid w:val="00076132"/>
    <w:rsid w:val="00077162"/>
    <w:rsid w:val="00081914"/>
    <w:rsid w:val="00082619"/>
    <w:rsid w:val="00084AFE"/>
    <w:rsid w:val="00087A03"/>
    <w:rsid w:val="00094A51"/>
    <w:rsid w:val="00095795"/>
    <w:rsid w:val="00097504"/>
    <w:rsid w:val="000A3C58"/>
    <w:rsid w:val="000A4208"/>
    <w:rsid w:val="000A5AA0"/>
    <w:rsid w:val="000A7AA8"/>
    <w:rsid w:val="000B1239"/>
    <w:rsid w:val="000B5B2E"/>
    <w:rsid w:val="000C2DB2"/>
    <w:rsid w:val="000C7139"/>
    <w:rsid w:val="000D14EC"/>
    <w:rsid w:val="000D1F54"/>
    <w:rsid w:val="000D41A7"/>
    <w:rsid w:val="000E2B03"/>
    <w:rsid w:val="000E53EF"/>
    <w:rsid w:val="000F34CA"/>
    <w:rsid w:val="000F68A8"/>
    <w:rsid w:val="00101638"/>
    <w:rsid w:val="001063B3"/>
    <w:rsid w:val="00107B51"/>
    <w:rsid w:val="00110635"/>
    <w:rsid w:val="00112C1A"/>
    <w:rsid w:val="00134AEC"/>
    <w:rsid w:val="00140E22"/>
    <w:rsid w:val="0015223D"/>
    <w:rsid w:val="001656C8"/>
    <w:rsid w:val="00180140"/>
    <w:rsid w:val="00181702"/>
    <w:rsid w:val="00181A55"/>
    <w:rsid w:val="001828C4"/>
    <w:rsid w:val="00182D0D"/>
    <w:rsid w:val="0018739B"/>
    <w:rsid w:val="001939B0"/>
    <w:rsid w:val="001A57EA"/>
    <w:rsid w:val="001C15D6"/>
    <w:rsid w:val="001C4BA4"/>
    <w:rsid w:val="001D00F5"/>
    <w:rsid w:val="001D02EA"/>
    <w:rsid w:val="001D4724"/>
    <w:rsid w:val="001D78F4"/>
    <w:rsid w:val="001E2E6B"/>
    <w:rsid w:val="001E7CA9"/>
    <w:rsid w:val="001F7623"/>
    <w:rsid w:val="002050E7"/>
    <w:rsid w:val="00213104"/>
    <w:rsid w:val="00233F2F"/>
    <w:rsid w:val="00233FCB"/>
    <w:rsid w:val="0024309F"/>
    <w:rsid w:val="0024385A"/>
    <w:rsid w:val="00243A93"/>
    <w:rsid w:val="00253548"/>
    <w:rsid w:val="00253B2F"/>
    <w:rsid w:val="00257670"/>
    <w:rsid w:val="0027658D"/>
    <w:rsid w:val="00295AC8"/>
    <w:rsid w:val="002B2A13"/>
    <w:rsid w:val="002C0D36"/>
    <w:rsid w:val="002C26A3"/>
    <w:rsid w:val="002C2B5A"/>
    <w:rsid w:val="002C5B0F"/>
    <w:rsid w:val="002D5D0F"/>
    <w:rsid w:val="002E1118"/>
    <w:rsid w:val="002E34A8"/>
    <w:rsid w:val="002E4E87"/>
    <w:rsid w:val="002F3844"/>
    <w:rsid w:val="0030022E"/>
    <w:rsid w:val="00306FBD"/>
    <w:rsid w:val="00313CF4"/>
    <w:rsid w:val="0031799B"/>
    <w:rsid w:val="00322AFF"/>
    <w:rsid w:val="00327B6F"/>
    <w:rsid w:val="00332544"/>
    <w:rsid w:val="00361DD5"/>
    <w:rsid w:val="0036550E"/>
    <w:rsid w:val="00374C3C"/>
    <w:rsid w:val="00383B8A"/>
    <w:rsid w:val="0038403D"/>
    <w:rsid w:val="0039023C"/>
    <w:rsid w:val="00396CA2"/>
    <w:rsid w:val="00397C94"/>
    <w:rsid w:val="003A102E"/>
    <w:rsid w:val="003B0709"/>
    <w:rsid w:val="003B52E1"/>
    <w:rsid w:val="003C0D8E"/>
    <w:rsid w:val="003C30E0"/>
    <w:rsid w:val="003C63E7"/>
    <w:rsid w:val="003C662E"/>
    <w:rsid w:val="003C7861"/>
    <w:rsid w:val="003D42EC"/>
    <w:rsid w:val="003E39A7"/>
    <w:rsid w:val="003E6A63"/>
    <w:rsid w:val="003E6CF1"/>
    <w:rsid w:val="003E73F9"/>
    <w:rsid w:val="00410D26"/>
    <w:rsid w:val="00411C31"/>
    <w:rsid w:val="00414B2F"/>
    <w:rsid w:val="00417E31"/>
    <w:rsid w:val="00422CE2"/>
    <w:rsid w:val="0043251D"/>
    <w:rsid w:val="0043505F"/>
    <w:rsid w:val="004351FE"/>
    <w:rsid w:val="00437993"/>
    <w:rsid w:val="00437AB5"/>
    <w:rsid w:val="004415AF"/>
    <w:rsid w:val="004440D5"/>
    <w:rsid w:val="0044763A"/>
    <w:rsid w:val="004549E8"/>
    <w:rsid w:val="004607C9"/>
    <w:rsid w:val="00462409"/>
    <w:rsid w:val="00462FA4"/>
    <w:rsid w:val="00463D54"/>
    <w:rsid w:val="00466A4E"/>
    <w:rsid w:val="00466B97"/>
    <w:rsid w:val="004728A2"/>
    <w:rsid w:val="0048287B"/>
    <w:rsid w:val="00484749"/>
    <w:rsid w:val="00492334"/>
    <w:rsid w:val="004965B3"/>
    <w:rsid w:val="004B087E"/>
    <w:rsid w:val="004B15B3"/>
    <w:rsid w:val="004B1915"/>
    <w:rsid w:val="004B1BED"/>
    <w:rsid w:val="004B221A"/>
    <w:rsid w:val="004E00B2"/>
    <w:rsid w:val="004E1446"/>
    <w:rsid w:val="004E1942"/>
    <w:rsid w:val="004E554E"/>
    <w:rsid w:val="004E6A87"/>
    <w:rsid w:val="004F0FA5"/>
    <w:rsid w:val="0050240C"/>
    <w:rsid w:val="00503FC3"/>
    <w:rsid w:val="005051F4"/>
    <w:rsid w:val="00507E0C"/>
    <w:rsid w:val="0051019F"/>
    <w:rsid w:val="0051613C"/>
    <w:rsid w:val="005244CF"/>
    <w:rsid w:val="005271B3"/>
    <w:rsid w:val="0054714D"/>
    <w:rsid w:val="00554EC1"/>
    <w:rsid w:val="005578C9"/>
    <w:rsid w:val="00563B33"/>
    <w:rsid w:val="00574095"/>
    <w:rsid w:val="00576D34"/>
    <w:rsid w:val="00582E21"/>
    <w:rsid w:val="005846D7"/>
    <w:rsid w:val="00587A64"/>
    <w:rsid w:val="005969DB"/>
    <w:rsid w:val="005A46F6"/>
    <w:rsid w:val="005A4825"/>
    <w:rsid w:val="005C4423"/>
    <w:rsid w:val="005C5A5E"/>
    <w:rsid w:val="005C5DA8"/>
    <w:rsid w:val="005D2494"/>
    <w:rsid w:val="005D4C22"/>
    <w:rsid w:val="005E2038"/>
    <w:rsid w:val="005E7786"/>
    <w:rsid w:val="005F11A7"/>
    <w:rsid w:val="005F1F7D"/>
    <w:rsid w:val="005F5925"/>
    <w:rsid w:val="006067DF"/>
    <w:rsid w:val="00607A9A"/>
    <w:rsid w:val="00612F1E"/>
    <w:rsid w:val="00617F6D"/>
    <w:rsid w:val="00621816"/>
    <w:rsid w:val="006271E6"/>
    <w:rsid w:val="00631037"/>
    <w:rsid w:val="00635E64"/>
    <w:rsid w:val="00643A7C"/>
    <w:rsid w:val="00646E96"/>
    <w:rsid w:val="00650CAB"/>
    <w:rsid w:val="0065778E"/>
    <w:rsid w:val="00660F9F"/>
    <w:rsid w:val="00661476"/>
    <w:rsid w:val="00663D27"/>
    <w:rsid w:val="00665052"/>
    <w:rsid w:val="00681BFE"/>
    <w:rsid w:val="0068249A"/>
    <w:rsid w:val="00691AE9"/>
    <w:rsid w:val="006923E9"/>
    <w:rsid w:val="0069601C"/>
    <w:rsid w:val="006A541B"/>
    <w:rsid w:val="006B115E"/>
    <w:rsid w:val="006B2015"/>
    <w:rsid w:val="006D35A0"/>
    <w:rsid w:val="006D57EA"/>
    <w:rsid w:val="006E0193"/>
    <w:rsid w:val="006E2566"/>
    <w:rsid w:val="006E593A"/>
    <w:rsid w:val="006E6DA5"/>
    <w:rsid w:val="006F1B6E"/>
    <w:rsid w:val="006F5D44"/>
    <w:rsid w:val="0070174E"/>
    <w:rsid w:val="00703140"/>
    <w:rsid w:val="007065E1"/>
    <w:rsid w:val="0072273C"/>
    <w:rsid w:val="00725A0F"/>
    <w:rsid w:val="00736848"/>
    <w:rsid w:val="0074156B"/>
    <w:rsid w:val="00742D9D"/>
    <w:rsid w:val="00744626"/>
    <w:rsid w:val="00744B7F"/>
    <w:rsid w:val="00762520"/>
    <w:rsid w:val="007638A0"/>
    <w:rsid w:val="00772C51"/>
    <w:rsid w:val="0078201E"/>
    <w:rsid w:val="0078544B"/>
    <w:rsid w:val="007A51C6"/>
    <w:rsid w:val="007B10DE"/>
    <w:rsid w:val="007B318C"/>
    <w:rsid w:val="007B3851"/>
    <w:rsid w:val="007D2831"/>
    <w:rsid w:val="007D3340"/>
    <w:rsid w:val="007D746A"/>
    <w:rsid w:val="007E157A"/>
    <w:rsid w:val="007E2C37"/>
    <w:rsid w:val="007E4A59"/>
    <w:rsid w:val="007E7ADA"/>
    <w:rsid w:val="007F3D5B"/>
    <w:rsid w:val="007F42C4"/>
    <w:rsid w:val="007F5D89"/>
    <w:rsid w:val="00804FD0"/>
    <w:rsid w:val="00806B29"/>
    <w:rsid w:val="00812B9A"/>
    <w:rsid w:val="00814B58"/>
    <w:rsid w:val="00836EB2"/>
    <w:rsid w:val="00854479"/>
    <w:rsid w:val="0085578D"/>
    <w:rsid w:val="008600D5"/>
    <w:rsid w:val="00860C71"/>
    <w:rsid w:val="0086451F"/>
    <w:rsid w:val="008708D4"/>
    <w:rsid w:val="00870EF9"/>
    <w:rsid w:val="00874ECA"/>
    <w:rsid w:val="008847C5"/>
    <w:rsid w:val="00885879"/>
    <w:rsid w:val="0089042F"/>
    <w:rsid w:val="00894735"/>
    <w:rsid w:val="008B1995"/>
    <w:rsid w:val="008B4DB2"/>
    <w:rsid w:val="008B668F"/>
    <w:rsid w:val="008C0054"/>
    <w:rsid w:val="008D6646"/>
    <w:rsid w:val="008D7127"/>
    <w:rsid w:val="008F2635"/>
    <w:rsid w:val="008F2D0E"/>
    <w:rsid w:val="008F4319"/>
    <w:rsid w:val="00900D44"/>
    <w:rsid w:val="009041A0"/>
    <w:rsid w:val="009059E5"/>
    <w:rsid w:val="00907229"/>
    <w:rsid w:val="0091585A"/>
    <w:rsid w:val="00925E4D"/>
    <w:rsid w:val="009277F0"/>
    <w:rsid w:val="0093395B"/>
    <w:rsid w:val="00934BEB"/>
    <w:rsid w:val="0094073A"/>
    <w:rsid w:val="009428CE"/>
    <w:rsid w:val="0095264E"/>
    <w:rsid w:val="0095344D"/>
    <w:rsid w:val="0096751B"/>
    <w:rsid w:val="00970432"/>
    <w:rsid w:val="00977019"/>
    <w:rsid w:val="00981BDC"/>
    <w:rsid w:val="00993781"/>
    <w:rsid w:val="0099384D"/>
    <w:rsid w:val="00997969"/>
    <w:rsid w:val="009A29C3"/>
    <w:rsid w:val="009A2D81"/>
    <w:rsid w:val="009A471F"/>
    <w:rsid w:val="009B6504"/>
    <w:rsid w:val="009D1FEE"/>
    <w:rsid w:val="009D254F"/>
    <w:rsid w:val="009D4213"/>
    <w:rsid w:val="009D7509"/>
    <w:rsid w:val="009F1684"/>
    <w:rsid w:val="009F320C"/>
    <w:rsid w:val="009F4341"/>
    <w:rsid w:val="009F6E71"/>
    <w:rsid w:val="009F7B92"/>
    <w:rsid w:val="00A20F56"/>
    <w:rsid w:val="00A31F7D"/>
    <w:rsid w:val="00A43195"/>
    <w:rsid w:val="00A4767C"/>
    <w:rsid w:val="00A60799"/>
    <w:rsid w:val="00A6466A"/>
    <w:rsid w:val="00A655FB"/>
    <w:rsid w:val="00A8215E"/>
    <w:rsid w:val="00A8227F"/>
    <w:rsid w:val="00A834AC"/>
    <w:rsid w:val="00A84370"/>
    <w:rsid w:val="00A961E8"/>
    <w:rsid w:val="00AB1BAC"/>
    <w:rsid w:val="00AB3ECC"/>
    <w:rsid w:val="00AB4FE9"/>
    <w:rsid w:val="00AB53CD"/>
    <w:rsid w:val="00AB7A1D"/>
    <w:rsid w:val="00AD569E"/>
    <w:rsid w:val="00AE24CE"/>
    <w:rsid w:val="00AE3CA9"/>
    <w:rsid w:val="00AF5DE2"/>
    <w:rsid w:val="00B00912"/>
    <w:rsid w:val="00B11806"/>
    <w:rsid w:val="00B12F65"/>
    <w:rsid w:val="00B137FA"/>
    <w:rsid w:val="00B17A8B"/>
    <w:rsid w:val="00B35D12"/>
    <w:rsid w:val="00B43422"/>
    <w:rsid w:val="00B5005C"/>
    <w:rsid w:val="00B622F4"/>
    <w:rsid w:val="00B625E9"/>
    <w:rsid w:val="00B64448"/>
    <w:rsid w:val="00B759EC"/>
    <w:rsid w:val="00B75E4C"/>
    <w:rsid w:val="00B81EC3"/>
    <w:rsid w:val="00B831E8"/>
    <w:rsid w:val="00B833C0"/>
    <w:rsid w:val="00B8456D"/>
    <w:rsid w:val="00B914EF"/>
    <w:rsid w:val="00BA4D80"/>
    <w:rsid w:val="00BA5CBC"/>
    <w:rsid w:val="00BA6893"/>
    <w:rsid w:val="00BA6DC7"/>
    <w:rsid w:val="00BB05B4"/>
    <w:rsid w:val="00BB478D"/>
    <w:rsid w:val="00BB5A5B"/>
    <w:rsid w:val="00BC10D0"/>
    <w:rsid w:val="00BD13FF"/>
    <w:rsid w:val="00BD3D90"/>
    <w:rsid w:val="00BE1E47"/>
    <w:rsid w:val="00BF3269"/>
    <w:rsid w:val="00BF78DD"/>
    <w:rsid w:val="00C1504A"/>
    <w:rsid w:val="00C17533"/>
    <w:rsid w:val="00C177A2"/>
    <w:rsid w:val="00C20546"/>
    <w:rsid w:val="00C366DA"/>
    <w:rsid w:val="00C37B1E"/>
    <w:rsid w:val="00C40239"/>
    <w:rsid w:val="00C40FC8"/>
    <w:rsid w:val="00C4367A"/>
    <w:rsid w:val="00C442AB"/>
    <w:rsid w:val="00C44E49"/>
    <w:rsid w:val="00C45A38"/>
    <w:rsid w:val="00C45B39"/>
    <w:rsid w:val="00C4720A"/>
    <w:rsid w:val="00C502D0"/>
    <w:rsid w:val="00C55025"/>
    <w:rsid w:val="00C5596B"/>
    <w:rsid w:val="00C565EE"/>
    <w:rsid w:val="00C62CA2"/>
    <w:rsid w:val="00C707C4"/>
    <w:rsid w:val="00C73DCC"/>
    <w:rsid w:val="00C7603A"/>
    <w:rsid w:val="00C7683F"/>
    <w:rsid w:val="00C7686B"/>
    <w:rsid w:val="00C90D3D"/>
    <w:rsid w:val="00C91388"/>
    <w:rsid w:val="00C93F30"/>
    <w:rsid w:val="00C953C1"/>
    <w:rsid w:val="00C95F6D"/>
    <w:rsid w:val="00C9688B"/>
    <w:rsid w:val="00CA04C9"/>
    <w:rsid w:val="00CA72B3"/>
    <w:rsid w:val="00CB3C8A"/>
    <w:rsid w:val="00CC343C"/>
    <w:rsid w:val="00CC3AF6"/>
    <w:rsid w:val="00CD5E0D"/>
    <w:rsid w:val="00CF09ED"/>
    <w:rsid w:val="00D131AE"/>
    <w:rsid w:val="00D1579F"/>
    <w:rsid w:val="00D16B35"/>
    <w:rsid w:val="00D17CCB"/>
    <w:rsid w:val="00D206A1"/>
    <w:rsid w:val="00D2787D"/>
    <w:rsid w:val="00D31705"/>
    <w:rsid w:val="00D32142"/>
    <w:rsid w:val="00D328D1"/>
    <w:rsid w:val="00D330ED"/>
    <w:rsid w:val="00D34C87"/>
    <w:rsid w:val="00D45FAF"/>
    <w:rsid w:val="00D50172"/>
    <w:rsid w:val="00D545EE"/>
    <w:rsid w:val="00D738D4"/>
    <w:rsid w:val="00D8142F"/>
    <w:rsid w:val="00D928E2"/>
    <w:rsid w:val="00D95FF8"/>
    <w:rsid w:val="00DA2548"/>
    <w:rsid w:val="00DA3F9B"/>
    <w:rsid w:val="00DA5620"/>
    <w:rsid w:val="00DB490A"/>
    <w:rsid w:val="00DC62AA"/>
    <w:rsid w:val="00DC75D0"/>
    <w:rsid w:val="00DD3A94"/>
    <w:rsid w:val="00DE45E3"/>
    <w:rsid w:val="00DE51F6"/>
    <w:rsid w:val="00DF0450"/>
    <w:rsid w:val="00DF3901"/>
    <w:rsid w:val="00DF3A35"/>
    <w:rsid w:val="00DF49B5"/>
    <w:rsid w:val="00DF4D0E"/>
    <w:rsid w:val="00DF579C"/>
    <w:rsid w:val="00E0101A"/>
    <w:rsid w:val="00E03D4B"/>
    <w:rsid w:val="00E11ED2"/>
    <w:rsid w:val="00E159EE"/>
    <w:rsid w:val="00E21060"/>
    <w:rsid w:val="00E33F6A"/>
    <w:rsid w:val="00E34DC4"/>
    <w:rsid w:val="00E40D0A"/>
    <w:rsid w:val="00E43CC4"/>
    <w:rsid w:val="00E61A8D"/>
    <w:rsid w:val="00E71B4C"/>
    <w:rsid w:val="00E72DA7"/>
    <w:rsid w:val="00E75444"/>
    <w:rsid w:val="00E76984"/>
    <w:rsid w:val="00E8524F"/>
    <w:rsid w:val="00E90AE3"/>
    <w:rsid w:val="00EA113F"/>
    <w:rsid w:val="00EA40EB"/>
    <w:rsid w:val="00EA4338"/>
    <w:rsid w:val="00EA4E1B"/>
    <w:rsid w:val="00EB06EA"/>
    <w:rsid w:val="00EB1C5D"/>
    <w:rsid w:val="00EB72A0"/>
    <w:rsid w:val="00EC29FD"/>
    <w:rsid w:val="00EC2DBB"/>
    <w:rsid w:val="00ED4D87"/>
    <w:rsid w:val="00EE0AE3"/>
    <w:rsid w:val="00EE45C8"/>
    <w:rsid w:val="00EF4686"/>
    <w:rsid w:val="00EF524F"/>
    <w:rsid w:val="00F0686C"/>
    <w:rsid w:val="00F07769"/>
    <w:rsid w:val="00F148B5"/>
    <w:rsid w:val="00F213A0"/>
    <w:rsid w:val="00F22CCD"/>
    <w:rsid w:val="00F30095"/>
    <w:rsid w:val="00F328DA"/>
    <w:rsid w:val="00F342F4"/>
    <w:rsid w:val="00F354EA"/>
    <w:rsid w:val="00F368F6"/>
    <w:rsid w:val="00F46EC1"/>
    <w:rsid w:val="00F52709"/>
    <w:rsid w:val="00F54DB1"/>
    <w:rsid w:val="00F54E2E"/>
    <w:rsid w:val="00F579E5"/>
    <w:rsid w:val="00F63133"/>
    <w:rsid w:val="00F70B45"/>
    <w:rsid w:val="00F73E94"/>
    <w:rsid w:val="00F7511B"/>
    <w:rsid w:val="00F76EF9"/>
    <w:rsid w:val="00F81A81"/>
    <w:rsid w:val="00F93BED"/>
    <w:rsid w:val="00F94B2A"/>
    <w:rsid w:val="00FA578F"/>
    <w:rsid w:val="00FB00A4"/>
    <w:rsid w:val="00FB47AC"/>
    <w:rsid w:val="00FB5D16"/>
    <w:rsid w:val="00FC48D3"/>
    <w:rsid w:val="00FC5EC8"/>
    <w:rsid w:val="00FC65D2"/>
    <w:rsid w:val="00FD039A"/>
    <w:rsid w:val="00FD1E6C"/>
    <w:rsid w:val="00FE0846"/>
    <w:rsid w:val="00FE42BF"/>
    <w:rsid w:val="00FE616E"/>
    <w:rsid w:val="00FE6F65"/>
    <w:rsid w:val="00FF2ED1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EC29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6240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46240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rsid w:val="00462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Emphasis"/>
    <w:basedOn w:val="a0"/>
    <w:uiPriority w:val="20"/>
    <w:qFormat/>
    <w:rsid w:val="009428C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EC29FD"/>
    <w:rPr>
      <w:rFonts w:ascii="Arial" w:hAnsi="Arial" w:cs="Arial"/>
      <w:b/>
      <w:bCs/>
      <w:color w:val="26282F"/>
      <w:sz w:val="24"/>
      <w:szCs w:val="24"/>
    </w:rPr>
  </w:style>
  <w:style w:type="paragraph" w:customStyle="1" w:styleId="20">
    <w:name w:val="Знак2 Знак Знак Знак Знак Знак Знак Знак"/>
    <w:basedOn w:val="a"/>
    <w:rsid w:val="00410D26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Гипертекстовая ссылка"/>
    <w:basedOn w:val="a0"/>
    <w:uiPriority w:val="99"/>
    <w:rsid w:val="009F1684"/>
    <w:rPr>
      <w:color w:val="106BBE"/>
    </w:rPr>
  </w:style>
  <w:style w:type="table" w:customStyle="1" w:styleId="3">
    <w:name w:val="Сетка таблицы3"/>
    <w:basedOn w:val="a1"/>
    <w:next w:val="a3"/>
    <w:uiPriority w:val="39"/>
    <w:rsid w:val="007B1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D1B5-A155-4AC5-A0F8-1F905679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10</cp:revision>
  <cp:lastPrinted>2022-07-08T03:27:00Z</cp:lastPrinted>
  <dcterms:created xsi:type="dcterms:W3CDTF">2022-07-08T06:02:00Z</dcterms:created>
  <dcterms:modified xsi:type="dcterms:W3CDTF">2022-07-19T07:43:00Z</dcterms:modified>
</cp:coreProperties>
</file>